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9F" w:rsidRPr="00D36A9F" w:rsidRDefault="00D36A9F" w:rsidP="00055B44">
      <w:pPr>
        <w:jc w:val="both"/>
        <w:rPr>
          <w:rFonts w:ascii="Calibri Light" w:hAnsi="Calibri Light"/>
          <w:lang w:val="en-US"/>
        </w:rPr>
      </w:pPr>
      <w:r w:rsidRPr="00D36A9F">
        <w:rPr>
          <w:rFonts w:ascii="Calibri Light" w:hAnsi="Calibri Light"/>
          <w:lang w:val="en-US"/>
        </w:rPr>
        <w:t xml:space="preserve">Querida Sofia, </w:t>
      </w:r>
    </w:p>
    <w:p w:rsidR="00D36A9F" w:rsidRDefault="00D36A9F" w:rsidP="00055B44">
      <w:pPr>
        <w:jc w:val="both"/>
        <w:rPr>
          <w:rFonts w:ascii="Calibri Light" w:hAnsi="Calibri Light"/>
        </w:rPr>
      </w:pPr>
      <w:r w:rsidRPr="00D36A9F">
        <w:rPr>
          <w:rFonts w:ascii="Calibri Light" w:hAnsi="Calibri Light"/>
        </w:rPr>
        <w:t xml:space="preserve">Faz muito tempo que desejo falar-lhe. </w:t>
      </w:r>
      <w:r>
        <w:rPr>
          <w:rFonts w:ascii="Calibri Light" w:hAnsi="Calibri Light"/>
        </w:rPr>
        <w:t>Você sempre pede a Deus que possamos nos encontrar, mas todas as vezes que tentei</w:t>
      </w:r>
      <w:r w:rsidR="00055B44">
        <w:rPr>
          <w:rFonts w:ascii="Calibri Light" w:hAnsi="Calibri Light"/>
        </w:rPr>
        <w:t xml:space="preserve">, por algum motivo, a ideia da minha presença perto de ti, faz-te me rechaçar. Assim, achei por bem me afastar um pouco até que eu te sentisse e visse pronta para ouvir-me. </w:t>
      </w:r>
    </w:p>
    <w:p w:rsidR="00055B44" w:rsidRDefault="00055B44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Como você tem aprendido, minha filha, a vida não acaba com a morte do corpo físico. Estou aqui, inteiro, de consciência sempre “exaltada” para tentar te dizer isso.</w:t>
      </w:r>
      <w:r w:rsidR="00A9201F">
        <w:rPr>
          <w:rFonts w:ascii="Calibri Light" w:hAnsi="Calibri Light"/>
        </w:rPr>
        <w:t xml:space="preserve"> Estou bem. O futuro,     em toda sua “feiura” me tornou, no fim, uma pessoa melhor. Tenho mais apreço pelas pessoas, pela vida, pelo Amor. Os bem materiais não são mais importantes. Eu não podia dizer-te minh</w:t>
      </w:r>
      <w:r w:rsidR="00461483">
        <w:rPr>
          <w:rFonts w:ascii="Calibri Light" w:hAnsi="Calibri Light"/>
        </w:rPr>
        <w:t>a filha, nos últimos dias na Terra, que vocês já não deveriam valorizar essas coisas. Eu já me encontrava muito enfraquecido e a garganta tomada não me deixava falar. Não quero mais que você e seu irmão briguem por essas coisas. Vocês não são irmãos ao acaso. Estão juntos mais uma vez, numa oportunidade redentora de perdão e paz.</w:t>
      </w:r>
    </w:p>
    <w:p w:rsidR="00461483" w:rsidRDefault="00461483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Corra! Vá lá e conte a boa nova</w:t>
      </w:r>
      <w:r w:rsidR="00966556">
        <w:rPr>
          <w:rFonts w:ascii="Calibri Light" w:hAnsi="Calibri Light"/>
        </w:rPr>
        <w:t xml:space="preserve"> para ele. Ele vai acreditar. Só aguarda que você diga isso. Os problemas materiais vão se resolver e tudo será partilhado do jeito justo que deve ser. Mas a justiça maior é vocês se unirem. Se não puder se por vocês, que seja, então, minha filha, por mim. Eu os amo e os assisto carinhosamente sempre que posso.</w:t>
      </w:r>
    </w:p>
    <w:p w:rsidR="00966556" w:rsidRDefault="00966556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Abençoada seja essa oportunidade. </w:t>
      </w:r>
      <w:r w:rsidR="00D63311">
        <w:rPr>
          <w:rFonts w:ascii="Calibri Light" w:hAnsi="Calibri Light"/>
        </w:rPr>
        <w:t>Abençoada</w:t>
      </w:r>
      <w:r>
        <w:rPr>
          <w:rFonts w:ascii="Calibri Light" w:hAnsi="Calibri Light"/>
        </w:rPr>
        <w:t xml:space="preserve"> essa Casa que permite que de alguma forma muitas palavras cheguem a ti. Não sofras, porque eu não sofro mais por aquelas dores. O que me dói é somente vê-la</w:t>
      </w:r>
      <w:r w:rsidR="00D63311">
        <w:rPr>
          <w:rFonts w:ascii="Calibri Light" w:hAnsi="Calibri Light"/>
        </w:rPr>
        <w:t xml:space="preserve"> triste, se tens ao teu lado o teu irmão.</w:t>
      </w:r>
    </w:p>
    <w:p w:rsidR="00D63311" w:rsidRDefault="00D63311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Que Deus te abençoe, minha filha e abençoe Cesinha a quem eu também amo muito, filho querido.</w:t>
      </w:r>
    </w:p>
    <w:p w:rsidR="00D63311" w:rsidRDefault="00D63311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Juízo e Paz.</w:t>
      </w:r>
    </w:p>
    <w:p w:rsidR="00D63311" w:rsidRDefault="00D63311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Sempre com amor,</w:t>
      </w:r>
    </w:p>
    <w:p w:rsidR="00D63311" w:rsidRPr="00D36A9F" w:rsidRDefault="00D63311" w:rsidP="00055B4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Teu pai Cecílio</w:t>
      </w:r>
      <w:bookmarkStart w:id="0" w:name="_GoBack"/>
      <w:bookmarkEnd w:id="0"/>
      <w:r>
        <w:rPr>
          <w:rFonts w:ascii="Calibri Light" w:hAnsi="Calibri Light"/>
        </w:rPr>
        <w:t xml:space="preserve"> </w:t>
      </w:r>
    </w:p>
    <w:sectPr w:rsidR="00D63311" w:rsidRPr="00D36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9F"/>
    <w:rsid w:val="00055B44"/>
    <w:rsid w:val="00461483"/>
    <w:rsid w:val="00966556"/>
    <w:rsid w:val="009F2525"/>
    <w:rsid w:val="00A9201F"/>
    <w:rsid w:val="00D36A9F"/>
    <w:rsid w:val="00D6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1</cp:revision>
  <dcterms:created xsi:type="dcterms:W3CDTF">2016-03-03T19:48:00Z</dcterms:created>
  <dcterms:modified xsi:type="dcterms:W3CDTF">2016-03-03T20:43:00Z</dcterms:modified>
</cp:coreProperties>
</file>